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EB" w:rsidRPr="00C6062F" w:rsidRDefault="002420EB" w:rsidP="002420E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2420EB" w:rsidRPr="00C6062F" w:rsidRDefault="002420EB" w:rsidP="002420EB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</w:pPr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 xml:space="preserve">«ГОРОДСКОЙ ДЕТСКИЙ ЭКОЛОГО-БИОЛОГИЧЕСКИЙ ЦЕНТР» </w:t>
      </w:r>
      <w:proofErr w:type="spell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АЗАНИ</w:t>
      </w:r>
      <w:proofErr w:type="spellEnd"/>
    </w:p>
    <w:p w:rsidR="002420EB" w:rsidRPr="00C6062F" w:rsidRDefault="002420EB" w:rsidP="00242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420061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Космонавтов,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д.57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тел/факс 273-48-55 </w:t>
      </w:r>
      <w:hyperlink r:id="rId7" w:history="1"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gdebc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2420EB" w:rsidRPr="00C6062F" w:rsidRDefault="002420EB" w:rsidP="002420EB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C6062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https://edu.tatar.ru/sovetcki/page2454.htm/page2455.htm</w:t>
        </w:r>
      </w:hyperlink>
    </w:p>
    <w:p w:rsidR="002420EB" w:rsidRDefault="002420EB" w:rsidP="00F24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0EB" w:rsidRDefault="00F24302" w:rsidP="00F24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D05">
        <w:rPr>
          <w:rFonts w:ascii="Times New Roman" w:hAnsi="Times New Roman" w:cs="Times New Roman"/>
          <w:b/>
          <w:sz w:val="24"/>
          <w:szCs w:val="24"/>
        </w:rPr>
        <w:t xml:space="preserve">Городская открытая эколого-биологическая олимпиада школьников 6-8 классов </w:t>
      </w:r>
    </w:p>
    <w:p w:rsidR="00F24302" w:rsidRPr="00EF3D05" w:rsidRDefault="00F24302" w:rsidP="00F243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D05">
        <w:rPr>
          <w:rFonts w:ascii="Times New Roman" w:hAnsi="Times New Roman" w:cs="Times New Roman"/>
          <w:b/>
          <w:sz w:val="24"/>
          <w:szCs w:val="24"/>
        </w:rPr>
        <w:t>в сфере до</w:t>
      </w:r>
      <w:r w:rsidR="00E26582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</w:p>
    <w:p w:rsidR="00267825" w:rsidRDefault="00F24302" w:rsidP="00EF3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20EB">
        <w:rPr>
          <w:rFonts w:ascii="Times New Roman" w:hAnsi="Times New Roman" w:cs="Times New Roman"/>
          <w:b/>
          <w:sz w:val="24"/>
          <w:szCs w:val="24"/>
          <w:highlight w:val="cyan"/>
        </w:rPr>
        <w:t>6 кл</w:t>
      </w:r>
      <w:r w:rsidR="00244C99" w:rsidRPr="002420EB">
        <w:rPr>
          <w:rFonts w:ascii="Times New Roman" w:hAnsi="Times New Roman" w:cs="Times New Roman"/>
          <w:b/>
          <w:sz w:val="24"/>
          <w:szCs w:val="24"/>
          <w:highlight w:val="cyan"/>
        </w:rPr>
        <w:t>асс</w:t>
      </w:r>
    </w:p>
    <w:p w:rsidR="006E21C5" w:rsidRPr="00EF3D05" w:rsidRDefault="006E21C5" w:rsidP="00EF3D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2094"/>
        <w:gridCol w:w="567"/>
        <w:gridCol w:w="2734"/>
        <w:gridCol w:w="1976"/>
        <w:gridCol w:w="2268"/>
      </w:tblGrid>
      <w:tr w:rsidR="00BB4FDD" w:rsidRPr="009039B3" w:rsidTr="00B77B2A">
        <w:trPr>
          <w:trHeight w:val="472"/>
          <w:jc w:val="center"/>
        </w:trPr>
        <w:tc>
          <w:tcPr>
            <w:tcW w:w="709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94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ФИ</w:t>
            </w:r>
          </w:p>
        </w:tc>
        <w:tc>
          <w:tcPr>
            <w:tcW w:w="567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</w:tc>
        <w:tc>
          <w:tcPr>
            <w:tcW w:w="2734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Образов. учреждение</w:t>
            </w:r>
          </w:p>
        </w:tc>
        <w:tc>
          <w:tcPr>
            <w:tcW w:w="1976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Район</w:t>
            </w:r>
          </w:p>
        </w:tc>
        <w:tc>
          <w:tcPr>
            <w:tcW w:w="2268" w:type="dxa"/>
          </w:tcPr>
          <w:p w:rsidR="00BB4FDD" w:rsidRPr="009039B3" w:rsidRDefault="00BB4FDD" w:rsidP="009039B3">
            <w:pPr>
              <w:ind w:right="-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3F50BA" w:rsidRPr="009039B3" w:rsidTr="00B77B2A">
        <w:trPr>
          <w:trHeight w:val="34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Абубякарова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"Лицей № 35 - образовательный центр "Галактика"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Гилязова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Г.Г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Анисимов Артём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№31"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Маслова Г.Д. </w:t>
            </w:r>
          </w:p>
        </w:tc>
      </w:tr>
      <w:tr w:rsidR="003F50BA" w:rsidRPr="009039B3" w:rsidTr="00B77B2A">
        <w:trPr>
          <w:trHeight w:val="336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Ахмедшин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368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Багров Тимур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"Лицей 35"</w:t>
            </w:r>
            <w:r w:rsidRPr="009039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Князькина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Е.П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Залялиева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Л.Л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Батраков Арсений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151"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330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Борисова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Ариана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№121»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Адель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24 с углублённым изучением отдельных предметов"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Китаева М.А.</w:t>
            </w:r>
          </w:p>
        </w:tc>
      </w:tr>
      <w:tr w:rsidR="003F50BA" w:rsidRPr="009039B3" w:rsidTr="009039B3">
        <w:trPr>
          <w:trHeight w:val="481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Аяз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125"</w:t>
            </w:r>
            <w:r w:rsidRPr="009039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Глушкова Юлия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77"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Авиастроительный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Дробинина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234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Губайдуллин </w:t>
            </w: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№120"</w:t>
            </w:r>
          </w:p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Московский</w:t>
            </w:r>
          </w:p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3F50BA" w:rsidRPr="009039B3" w:rsidTr="00B77B2A">
        <w:trPr>
          <w:trHeight w:val="399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Данилова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№31"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Маслова Г.Д. </w:t>
            </w:r>
          </w:p>
        </w:tc>
      </w:tr>
      <w:tr w:rsidR="003F50BA" w:rsidRPr="009039B3" w:rsidTr="00B77B2A">
        <w:trPr>
          <w:trHeight w:val="35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Егоров Андрей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№121»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Г.М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360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Асель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№6"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Н.Ф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Исмаилова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Рената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 9 с углубленным изучением английского языка"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Чекункова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Киносьян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6B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 инженерный центр»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Мельникова Н.И.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Кроткова Мэри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039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Кустадинчева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№132"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Г.Х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25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F50BA" w:rsidRPr="006B3B6A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6B3B6A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Матшина</w:t>
            </w:r>
            <w:proofErr w:type="spellEnd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Асель</w:t>
            </w:r>
            <w:proofErr w:type="spellEnd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6B3B6A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6B3B6A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6B3B6A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6B3B6A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6B3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Мирзагитов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№6"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Н.Ф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Михайлова Анна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24 с углублённым изучением отдельных предметов"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Китаева М.А.</w:t>
            </w:r>
          </w:p>
        </w:tc>
      </w:tr>
      <w:tr w:rsidR="003F50BA" w:rsidRPr="009039B3" w:rsidTr="00B77B2A">
        <w:trPr>
          <w:trHeight w:val="31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Морозова Маргарита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23"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Петрова Н.В. </w:t>
            </w:r>
          </w:p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Абдреева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9039B3">
        <w:trPr>
          <w:trHeight w:val="518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Мухаметшин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Алмаз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125"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37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Новикова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Илиза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№132"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Г.Х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Пашагина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Злата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125"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38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Романов Марк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«СОШ №153»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Царева О.В. Ксенофонтова И.В.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Садыкова Алина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№31"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Маслова Г.Д.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Семакова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Виталина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МАОУ «Лицей-инженерный центр»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Н.И.</w:t>
            </w:r>
          </w:p>
        </w:tc>
      </w:tr>
      <w:tr w:rsidR="003F50BA" w:rsidRPr="009039B3" w:rsidTr="009039B3">
        <w:trPr>
          <w:trHeight w:val="557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Талапин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375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Тимофеева Ульяна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23"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Н.В.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Фатыхов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Адель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МБОУ «СОШ №153» 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Ксенофонтова И.В.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Хайруллина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 9 с углубленным изучением английского языка"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Чекункова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Хайрутдинов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№9"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Чекункова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374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Хасанов Рустем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"Гимназия 125"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Низамова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Шарафуллина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77"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Авиастроительный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Дробинина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О.Н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52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Шафеева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Изабель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039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F50BA" w:rsidRPr="009039B3" w:rsidTr="00B77B2A">
        <w:trPr>
          <w:trHeight w:val="330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Шишова Вера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№177"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Сергеева С.В. </w:t>
            </w:r>
          </w:p>
        </w:tc>
      </w:tr>
      <w:tr w:rsidR="003F50BA" w:rsidRPr="009039B3" w:rsidTr="00B77B2A">
        <w:trPr>
          <w:trHeight w:val="330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Гимназия 16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Мухаметгалеева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Яковлева Карина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"СОШ 24 с углублённым изучением отдельных предметов"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Китаева М.А. </w:t>
            </w:r>
          </w:p>
        </w:tc>
      </w:tr>
      <w:tr w:rsidR="003F50BA" w:rsidRPr="009039B3" w:rsidTr="00B77B2A">
        <w:trPr>
          <w:trHeight w:val="472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Яковлева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№132"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2653C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Г.Х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3F50BA" w:rsidRPr="009039B3" w:rsidTr="00B77B2A">
        <w:trPr>
          <w:trHeight w:val="234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Камиля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6М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"Лицей №78 "Фарватер"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Приволжский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Котова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Л.Р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50BA" w:rsidRPr="009039B3" w:rsidTr="00B77B2A">
        <w:trPr>
          <w:trHeight w:val="270"/>
          <w:jc w:val="center"/>
        </w:trPr>
        <w:tc>
          <w:tcPr>
            <w:tcW w:w="709" w:type="dxa"/>
          </w:tcPr>
          <w:p w:rsidR="003F50BA" w:rsidRPr="0010694D" w:rsidRDefault="003F50BA" w:rsidP="0010694D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Яруллина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"Школа № 9 с углубленным изучением английского языка"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Ново-Савиновский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0BA" w:rsidRPr="009039B3" w:rsidRDefault="003F50BA" w:rsidP="009039B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Чекункова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Е.В</w:t>
            </w:r>
            <w:proofErr w:type="spellEnd"/>
            <w:r w:rsidRPr="009039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BF73CE" w:rsidRDefault="00BF73CE"/>
    <w:sectPr w:rsidR="00BF73CE" w:rsidSect="00BB4FDD">
      <w:pgSz w:w="11906" w:h="16838"/>
      <w:pgMar w:top="624" w:right="566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9551F"/>
    <w:multiLevelType w:val="hybridMultilevel"/>
    <w:tmpl w:val="86F6E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69"/>
    <w:rsid w:val="0010694D"/>
    <w:rsid w:val="002420EB"/>
    <w:rsid w:val="00244C99"/>
    <w:rsid w:val="002653C5"/>
    <w:rsid w:val="00267825"/>
    <w:rsid w:val="0027011B"/>
    <w:rsid w:val="002E0E43"/>
    <w:rsid w:val="003848EE"/>
    <w:rsid w:val="003F50BA"/>
    <w:rsid w:val="004E078E"/>
    <w:rsid w:val="00525B03"/>
    <w:rsid w:val="006B3B6A"/>
    <w:rsid w:val="006D148D"/>
    <w:rsid w:val="006E21C5"/>
    <w:rsid w:val="00744E71"/>
    <w:rsid w:val="0075001B"/>
    <w:rsid w:val="008065DB"/>
    <w:rsid w:val="0087562F"/>
    <w:rsid w:val="00897619"/>
    <w:rsid w:val="009039B3"/>
    <w:rsid w:val="009C19C1"/>
    <w:rsid w:val="00A025ED"/>
    <w:rsid w:val="00B009C3"/>
    <w:rsid w:val="00B77B2A"/>
    <w:rsid w:val="00BB4FDD"/>
    <w:rsid w:val="00BC6E69"/>
    <w:rsid w:val="00BF73CE"/>
    <w:rsid w:val="00C50CA3"/>
    <w:rsid w:val="00D4123C"/>
    <w:rsid w:val="00E26582"/>
    <w:rsid w:val="00ED3F7C"/>
    <w:rsid w:val="00EF3D05"/>
    <w:rsid w:val="00F24302"/>
    <w:rsid w:val="00F5213D"/>
    <w:rsid w:val="00F53890"/>
    <w:rsid w:val="00F7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F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F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F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F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ovetcki/page2454.htm/page2455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gdebc-kzn@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F2EAD-4217-4059-B88C-7C085446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32</cp:revision>
  <dcterms:created xsi:type="dcterms:W3CDTF">2019-12-02T06:17:00Z</dcterms:created>
  <dcterms:modified xsi:type="dcterms:W3CDTF">2023-11-27T10:08:00Z</dcterms:modified>
</cp:coreProperties>
</file>